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A2B" w:rsidRPr="000835AA" w:rsidRDefault="00AC5A2B" w:rsidP="00AC5A2B">
      <w:pPr>
        <w:rPr>
          <w:b/>
          <w:sz w:val="32"/>
          <w:szCs w:val="32"/>
        </w:rPr>
      </w:pPr>
      <w:r w:rsidRPr="000835AA">
        <w:rPr>
          <w:b/>
          <w:color w:val="000000" w:themeColor="text1"/>
          <w:sz w:val="32"/>
          <w:szCs w:val="32"/>
        </w:rPr>
        <w:t>FIRST</w:t>
      </w:r>
      <w:r w:rsidR="000835AA">
        <w:rPr>
          <w:b/>
          <w:sz w:val="32"/>
          <w:szCs w:val="32"/>
        </w:rPr>
        <w:t xml:space="preserve"> YEAR (</w:t>
      </w:r>
      <w:r w:rsidRPr="000835AA">
        <w:rPr>
          <w:b/>
          <w:sz w:val="32"/>
          <w:szCs w:val="32"/>
        </w:rPr>
        <w:t>SECOND SEMESTER</w:t>
      </w:r>
      <w:r w:rsidR="000835AA">
        <w:rPr>
          <w:b/>
          <w:sz w:val="32"/>
          <w:szCs w:val="32"/>
        </w:rPr>
        <w:t>)</w:t>
      </w:r>
      <w:r w:rsidRPr="000835AA">
        <w:rPr>
          <w:b/>
          <w:sz w:val="32"/>
          <w:szCs w:val="32"/>
        </w:rPr>
        <w:t>, ACADEMIC YEAR 202</w:t>
      </w:r>
      <w:r w:rsidR="00B66136">
        <w:rPr>
          <w:b/>
          <w:sz w:val="32"/>
          <w:szCs w:val="32"/>
        </w:rPr>
        <w:t>2</w:t>
      </w:r>
      <w:r w:rsidRPr="000835AA">
        <w:rPr>
          <w:b/>
          <w:sz w:val="32"/>
          <w:szCs w:val="32"/>
        </w:rPr>
        <w:t>-2</w:t>
      </w:r>
      <w:r w:rsidR="00B66136">
        <w:rPr>
          <w:b/>
          <w:sz w:val="32"/>
          <w:szCs w:val="32"/>
        </w:rPr>
        <w:t>3</w:t>
      </w:r>
      <w:r w:rsidRPr="000835AA">
        <w:rPr>
          <w:b/>
          <w:sz w:val="32"/>
          <w:szCs w:val="32"/>
        </w:rPr>
        <w:t xml:space="preserve"> – TIMETABLE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2197"/>
        <w:gridCol w:w="2198"/>
        <w:gridCol w:w="2198"/>
        <w:gridCol w:w="2198"/>
        <w:gridCol w:w="2198"/>
      </w:tblGrid>
      <w:tr w:rsidR="00875990" w:rsidRPr="0061087D" w:rsidTr="00046B85">
        <w:tc>
          <w:tcPr>
            <w:tcW w:w="2197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875990" w:rsidRPr="0061087D" w:rsidRDefault="00875990" w:rsidP="00875990">
            <w:pPr>
              <w:rPr>
                <w:b/>
              </w:rPr>
            </w:pPr>
            <w:r w:rsidRPr="0061087D">
              <w:rPr>
                <w:b/>
              </w:rPr>
              <w:t>MONDAY</w:t>
            </w:r>
          </w:p>
        </w:tc>
        <w:tc>
          <w:tcPr>
            <w:tcW w:w="21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875990" w:rsidRPr="0061087D" w:rsidRDefault="00875990" w:rsidP="00875990">
            <w:pPr>
              <w:rPr>
                <w:b/>
              </w:rPr>
            </w:pPr>
            <w:r w:rsidRPr="0061087D">
              <w:rPr>
                <w:b/>
              </w:rPr>
              <w:t>TUESDAY</w:t>
            </w:r>
          </w:p>
        </w:tc>
        <w:tc>
          <w:tcPr>
            <w:tcW w:w="21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875990" w:rsidRPr="0061087D" w:rsidRDefault="00875990" w:rsidP="00875990">
            <w:pPr>
              <w:rPr>
                <w:b/>
              </w:rPr>
            </w:pPr>
            <w:r w:rsidRPr="0061087D">
              <w:rPr>
                <w:b/>
              </w:rPr>
              <w:t>WEDNESDAY</w:t>
            </w:r>
          </w:p>
        </w:tc>
        <w:tc>
          <w:tcPr>
            <w:tcW w:w="21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875990" w:rsidRPr="0061087D" w:rsidRDefault="00875990" w:rsidP="00875990">
            <w:pPr>
              <w:rPr>
                <w:b/>
              </w:rPr>
            </w:pPr>
            <w:r w:rsidRPr="0061087D">
              <w:rPr>
                <w:b/>
              </w:rPr>
              <w:t>THURSDAY</w:t>
            </w:r>
          </w:p>
        </w:tc>
        <w:tc>
          <w:tcPr>
            <w:tcW w:w="21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875990" w:rsidRPr="0061087D" w:rsidRDefault="00875990" w:rsidP="00875990">
            <w:pPr>
              <w:rPr>
                <w:b/>
              </w:rPr>
            </w:pPr>
            <w:r w:rsidRPr="0061087D">
              <w:rPr>
                <w:b/>
              </w:rPr>
              <w:t>FRIDAY</w:t>
            </w:r>
          </w:p>
        </w:tc>
      </w:tr>
      <w:tr w:rsidR="00DA2CC4" w:rsidRPr="0061087D" w:rsidTr="00AC2409">
        <w:tc>
          <w:tcPr>
            <w:tcW w:w="2197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5050"/>
            <w:vAlign w:val="center"/>
          </w:tcPr>
          <w:p w:rsidR="00DA2CC4" w:rsidRDefault="00DA2CC4" w:rsidP="00BE7912">
            <w:pPr>
              <w:rPr>
                <w:b/>
              </w:rPr>
            </w:pPr>
            <w:r w:rsidRPr="0061087D">
              <w:rPr>
                <w:b/>
              </w:rPr>
              <w:t>FIRST AID</w:t>
            </w:r>
          </w:p>
          <w:p w:rsidR="00DA2CC4" w:rsidRPr="00B01C9F" w:rsidRDefault="00DA2CC4" w:rsidP="00BE7912">
            <w:r w:rsidRPr="00B01C9F">
              <w:t>(</w:t>
            </w:r>
            <w:r>
              <w:t>Head Building</w:t>
            </w:r>
            <w:r w:rsidRPr="00B01C9F">
              <w:t>)</w:t>
            </w:r>
          </w:p>
          <w:p w:rsidR="00DA2CC4" w:rsidRDefault="00DA2CC4" w:rsidP="00BE7912">
            <w:r w:rsidRPr="0061087D">
              <w:t>Lecture</w:t>
            </w:r>
          </w:p>
          <w:p w:rsidR="00DA2CC4" w:rsidRPr="0061087D" w:rsidRDefault="00DA2CC4" w:rsidP="00BE7912">
            <w:r w:rsidRPr="0061087D">
              <w:t>08:00-10.30</w:t>
            </w:r>
          </w:p>
        </w:tc>
        <w:tc>
          <w:tcPr>
            <w:tcW w:w="219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2CC4" w:rsidRPr="0061087D" w:rsidRDefault="00DA2CC4" w:rsidP="002C7429"/>
        </w:tc>
        <w:tc>
          <w:tcPr>
            <w:tcW w:w="2198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5050"/>
            <w:vAlign w:val="center"/>
          </w:tcPr>
          <w:p w:rsidR="00DA2CC4" w:rsidRPr="0061087D" w:rsidRDefault="00DA2CC4" w:rsidP="00BE7912">
            <w:pPr>
              <w:rPr>
                <w:b/>
              </w:rPr>
            </w:pPr>
            <w:r w:rsidRPr="0061087D">
              <w:rPr>
                <w:b/>
              </w:rPr>
              <w:t>FIRST AID</w:t>
            </w:r>
          </w:p>
          <w:p w:rsidR="00DA2CC4" w:rsidRDefault="00DA2CC4" w:rsidP="00BE7912">
            <w:r w:rsidRPr="00B01C9F">
              <w:t>(Clinic)</w:t>
            </w:r>
          </w:p>
          <w:p w:rsidR="00DA2CC4" w:rsidRDefault="00DA2CC4" w:rsidP="00BE7912">
            <w:r>
              <w:t>Practical</w:t>
            </w:r>
          </w:p>
          <w:p w:rsidR="00DA2CC4" w:rsidRPr="0061087D" w:rsidRDefault="00DA2CC4" w:rsidP="00BE7912">
            <w:r>
              <w:t>08:00-</w:t>
            </w:r>
            <w:r w:rsidRPr="0061087D">
              <w:t>0</w:t>
            </w:r>
            <w:r>
              <w:t>9</w:t>
            </w:r>
            <w:r w:rsidRPr="0061087D">
              <w:t>.30</w:t>
            </w:r>
          </w:p>
        </w:tc>
        <w:tc>
          <w:tcPr>
            <w:tcW w:w="219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9900"/>
            <w:vAlign w:val="center"/>
          </w:tcPr>
          <w:p w:rsidR="00DA2CC4" w:rsidRPr="0061087D" w:rsidRDefault="00DA2CC4" w:rsidP="00BE7912">
            <w:pPr>
              <w:rPr>
                <w:b/>
              </w:rPr>
            </w:pPr>
            <w:r>
              <w:rPr>
                <w:b/>
              </w:rPr>
              <w:t>ANATOMY</w:t>
            </w:r>
          </w:p>
          <w:p w:rsidR="00DA2CC4" w:rsidRDefault="00DA2CC4" w:rsidP="00BE7912">
            <w:r>
              <w:t>Lab 1-2 (Groups 1, 2)</w:t>
            </w:r>
          </w:p>
          <w:p w:rsidR="00DA2CC4" w:rsidRPr="0061087D" w:rsidRDefault="00DA2CC4" w:rsidP="00BE7912">
            <w:r>
              <w:t>08:00-09.30</w:t>
            </w:r>
          </w:p>
        </w:tc>
        <w:tc>
          <w:tcPr>
            <w:tcW w:w="2198" w:type="dxa"/>
            <w:tcBorders>
              <w:top w:val="single" w:sz="12" w:space="0" w:color="auto"/>
              <w:left w:val="single" w:sz="18" w:space="0" w:color="auto"/>
            </w:tcBorders>
            <w:shd w:val="clear" w:color="auto" w:fill="FFFF00"/>
            <w:vAlign w:val="center"/>
          </w:tcPr>
          <w:p w:rsidR="00DA2CC4" w:rsidRPr="0061087D" w:rsidRDefault="00DA2CC4" w:rsidP="00E40D07">
            <w:pPr>
              <w:rPr>
                <w:b/>
              </w:rPr>
            </w:pPr>
            <w:r>
              <w:rPr>
                <w:b/>
              </w:rPr>
              <w:t>HISTOLOGY AND EMBRYOLOGY</w:t>
            </w:r>
          </w:p>
          <w:p w:rsidR="00DA2CC4" w:rsidRDefault="00AC2409" w:rsidP="00E40D07">
            <w:r>
              <w:t xml:space="preserve"> </w:t>
            </w:r>
            <w:r w:rsidR="00DA2CC4">
              <w:t>(</w:t>
            </w:r>
            <w:proofErr w:type="spellStart"/>
            <w:r>
              <w:t>Histophysiology</w:t>
            </w:r>
            <w:proofErr w:type="spellEnd"/>
            <w:r>
              <w:t xml:space="preserve"> amphi</w:t>
            </w:r>
            <w:r w:rsidR="00D61205">
              <w:t>theatre</w:t>
            </w:r>
            <w:r w:rsidR="00DA2CC4">
              <w:t>)</w:t>
            </w:r>
          </w:p>
          <w:p w:rsidR="00D61205" w:rsidRPr="00D61205" w:rsidRDefault="00D61205" w:rsidP="00E40D07">
            <w:pPr>
              <w:rPr>
                <w:b/>
              </w:rPr>
            </w:pPr>
            <w:r w:rsidRPr="00D61205">
              <w:rPr>
                <w:b/>
              </w:rPr>
              <w:t>ALL GROUPS</w:t>
            </w:r>
          </w:p>
          <w:p w:rsidR="00D61205" w:rsidRDefault="00D61205" w:rsidP="00D61205">
            <w:r>
              <w:t>Lecture</w:t>
            </w:r>
          </w:p>
          <w:p w:rsidR="00DA2CC4" w:rsidRPr="0061087D" w:rsidRDefault="00DA2CC4" w:rsidP="00D61205">
            <w:r>
              <w:t>08:00-</w:t>
            </w:r>
            <w:r w:rsidR="00D61205">
              <w:t>09</w:t>
            </w:r>
            <w:r>
              <w:t>:</w:t>
            </w:r>
            <w:r w:rsidR="00D61205">
              <w:t>30</w:t>
            </w:r>
          </w:p>
        </w:tc>
      </w:tr>
      <w:tr w:rsidR="00DA2CC4" w:rsidRPr="0061087D" w:rsidTr="00AC2409">
        <w:trPr>
          <w:trHeight w:val="1407"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5050"/>
            <w:vAlign w:val="center"/>
          </w:tcPr>
          <w:p w:rsidR="00DA2CC4" w:rsidRDefault="00DA2CC4" w:rsidP="00BE7912">
            <w:pPr>
              <w:rPr>
                <w:b/>
              </w:rPr>
            </w:pPr>
            <w:r w:rsidRPr="0061087D">
              <w:rPr>
                <w:b/>
              </w:rPr>
              <w:t>FIRST AID</w:t>
            </w:r>
          </w:p>
          <w:p w:rsidR="00DA2CC4" w:rsidRPr="00B01C9F" w:rsidRDefault="00DA2CC4" w:rsidP="00BE7912">
            <w:r w:rsidRPr="00B01C9F">
              <w:t>(Clinic)</w:t>
            </w:r>
          </w:p>
          <w:p w:rsidR="00DA2CC4" w:rsidRDefault="00DA2CC4" w:rsidP="00BE7912">
            <w:r>
              <w:t>Practical</w:t>
            </w:r>
          </w:p>
          <w:p w:rsidR="00DA2CC4" w:rsidRPr="0061087D" w:rsidRDefault="00DA2CC4" w:rsidP="00BE7912">
            <w:r>
              <w:t>08:00-09</w:t>
            </w:r>
            <w:r w:rsidRPr="0061087D">
              <w:t>.30</w:t>
            </w:r>
          </w:p>
        </w:tc>
        <w:tc>
          <w:tcPr>
            <w:tcW w:w="219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2CC4" w:rsidRPr="0061087D" w:rsidRDefault="00DA2CC4" w:rsidP="003F460B"/>
        </w:tc>
        <w:tc>
          <w:tcPr>
            <w:tcW w:w="219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DA2CC4" w:rsidRPr="0061087D" w:rsidRDefault="00DA2CC4" w:rsidP="00BE7912">
            <w:pPr>
              <w:rPr>
                <w:b/>
              </w:rPr>
            </w:pPr>
            <w:r>
              <w:rPr>
                <w:b/>
              </w:rPr>
              <w:t>ANATOMY</w:t>
            </w:r>
          </w:p>
          <w:p w:rsidR="00DA2CC4" w:rsidRPr="00EA34B1" w:rsidRDefault="00DA2CC4" w:rsidP="00BE7912">
            <w:r w:rsidRPr="00EA34B1">
              <w:t>Lecture 2 (All groups)</w:t>
            </w:r>
          </w:p>
          <w:p w:rsidR="00AC2409" w:rsidRPr="00EA34B1" w:rsidRDefault="00AC2409" w:rsidP="00BE7912">
            <w:r w:rsidRPr="00EA34B1">
              <w:t>Institute of Anatomy</w:t>
            </w:r>
          </w:p>
          <w:p w:rsidR="00DA2CC4" w:rsidRPr="0061087D" w:rsidRDefault="00F157E5" w:rsidP="00596B34">
            <w:r w:rsidRPr="00EA34B1">
              <w:t>10:30-1</w:t>
            </w:r>
            <w:r w:rsidR="00596B34" w:rsidRPr="00EA34B1">
              <w:t>1</w:t>
            </w:r>
            <w:r w:rsidRPr="00EA34B1">
              <w:t>.</w:t>
            </w:r>
            <w:r w:rsidR="00596B34" w:rsidRPr="00EA34B1">
              <w:t>3</w:t>
            </w:r>
            <w:r w:rsidR="00DA2CC4" w:rsidRPr="00EA34B1">
              <w:t>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9900"/>
            <w:vAlign w:val="center"/>
          </w:tcPr>
          <w:p w:rsidR="00DA2CC4" w:rsidRPr="0061087D" w:rsidRDefault="00DA2CC4" w:rsidP="00BE7912">
            <w:pPr>
              <w:rPr>
                <w:b/>
              </w:rPr>
            </w:pPr>
            <w:r>
              <w:rPr>
                <w:b/>
              </w:rPr>
              <w:t>ANATOMY</w:t>
            </w:r>
          </w:p>
          <w:p w:rsidR="00DA2CC4" w:rsidRDefault="00DA2CC4" w:rsidP="00BE7912">
            <w:r>
              <w:t>Lab 2 (Groups 3, 4)</w:t>
            </w:r>
          </w:p>
          <w:p w:rsidR="00DA2CC4" w:rsidRPr="0061087D" w:rsidRDefault="00DA2CC4" w:rsidP="00BE7912">
            <w:r>
              <w:t>09:40-11.10</w:t>
            </w:r>
          </w:p>
        </w:tc>
        <w:tc>
          <w:tcPr>
            <w:tcW w:w="219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DA2CC4" w:rsidRPr="0061087D" w:rsidRDefault="00DA2CC4" w:rsidP="00DA2CC4">
            <w:pPr>
              <w:rPr>
                <w:b/>
              </w:rPr>
            </w:pPr>
            <w:r>
              <w:rPr>
                <w:b/>
              </w:rPr>
              <w:t>HISTOLOGY AND EMBRYOLOGY</w:t>
            </w:r>
          </w:p>
          <w:p w:rsidR="00DA2CC4" w:rsidRDefault="00DA2CC4" w:rsidP="00DA2CC4">
            <w:r>
              <w:t>Labs</w:t>
            </w:r>
          </w:p>
          <w:p w:rsidR="00DA2CC4" w:rsidRDefault="00DA2CC4" w:rsidP="00DA2CC4">
            <w:r>
              <w:t xml:space="preserve">(Groups </w:t>
            </w:r>
            <w:r w:rsidR="00D61205">
              <w:t>3</w:t>
            </w:r>
            <w:r>
              <w:t>,</w:t>
            </w:r>
            <w:r w:rsidR="00D61205">
              <w:t>4</w:t>
            </w:r>
            <w:r>
              <w:t>,</w:t>
            </w:r>
            <w:r w:rsidR="00D61205">
              <w:t>5</w:t>
            </w:r>
            <w:r>
              <w:t>,</w:t>
            </w:r>
            <w:r w:rsidR="00D61205">
              <w:t>6</w:t>
            </w:r>
            <w:r>
              <w:t>)</w:t>
            </w:r>
          </w:p>
          <w:p w:rsidR="00DA2CC4" w:rsidRPr="0061087D" w:rsidRDefault="00D61205" w:rsidP="00D61205">
            <w:r>
              <w:t>09</w:t>
            </w:r>
            <w:r w:rsidR="00DA2CC4">
              <w:t>:</w:t>
            </w:r>
            <w:r>
              <w:t>45</w:t>
            </w:r>
            <w:r w:rsidR="00DA2CC4">
              <w:t>-12:</w:t>
            </w:r>
            <w:r>
              <w:t>00</w:t>
            </w:r>
          </w:p>
        </w:tc>
      </w:tr>
      <w:tr w:rsidR="00DA2CC4" w:rsidRPr="0061087D" w:rsidTr="00AC2409">
        <w:tc>
          <w:tcPr>
            <w:tcW w:w="219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2CC4" w:rsidRPr="0061087D" w:rsidRDefault="00DA2CC4" w:rsidP="00BE7912"/>
        </w:tc>
        <w:tc>
          <w:tcPr>
            <w:tcW w:w="219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2CC4" w:rsidRPr="0061087D" w:rsidRDefault="00DA2CC4" w:rsidP="003F460B"/>
        </w:tc>
        <w:tc>
          <w:tcPr>
            <w:tcW w:w="219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DA2CC4" w:rsidRPr="0061087D" w:rsidRDefault="00DA2CC4" w:rsidP="00BE7912">
            <w:pPr>
              <w:rPr>
                <w:b/>
              </w:rPr>
            </w:pPr>
            <w:r>
              <w:rPr>
                <w:b/>
              </w:rPr>
              <w:t>ENGLISH LANGUAGE I</w:t>
            </w:r>
          </w:p>
          <w:p w:rsidR="00DA2CC4" w:rsidRDefault="00DA2CC4" w:rsidP="00BE7912">
            <w:r>
              <w:t xml:space="preserve">Lecture </w:t>
            </w:r>
          </w:p>
          <w:p w:rsidR="00DA2CC4" w:rsidRPr="0061087D" w:rsidRDefault="00DA2CC4" w:rsidP="00BE7912">
            <w:r>
              <w:t>12:30-14.0</w:t>
            </w:r>
            <w:r w:rsidRPr="0061087D">
              <w:t>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9900"/>
            <w:vAlign w:val="center"/>
          </w:tcPr>
          <w:p w:rsidR="00DA2CC4" w:rsidRPr="0061087D" w:rsidRDefault="00DA2CC4" w:rsidP="00BE7912">
            <w:pPr>
              <w:rPr>
                <w:b/>
              </w:rPr>
            </w:pPr>
            <w:r>
              <w:rPr>
                <w:b/>
              </w:rPr>
              <w:t>ANATOMY</w:t>
            </w:r>
          </w:p>
          <w:p w:rsidR="00DA2CC4" w:rsidRDefault="00DA2CC4" w:rsidP="00BE7912">
            <w:r>
              <w:t>Lab 2 (Groups 5-6)</w:t>
            </w:r>
          </w:p>
          <w:p w:rsidR="00DA2CC4" w:rsidRPr="0061087D" w:rsidRDefault="00DA2CC4" w:rsidP="00BE7912">
            <w:r>
              <w:t>11:20-12.50</w:t>
            </w:r>
          </w:p>
        </w:tc>
        <w:tc>
          <w:tcPr>
            <w:tcW w:w="219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DA2CC4" w:rsidRPr="0061087D" w:rsidRDefault="00DA2CC4" w:rsidP="00DA2CC4">
            <w:pPr>
              <w:rPr>
                <w:b/>
              </w:rPr>
            </w:pPr>
            <w:r>
              <w:rPr>
                <w:b/>
              </w:rPr>
              <w:t>HISTOLOGY AND EMBRYOLOGY</w:t>
            </w:r>
          </w:p>
          <w:p w:rsidR="00DA2CC4" w:rsidRDefault="00DA2CC4" w:rsidP="00DA2CC4">
            <w:r>
              <w:t>Labs</w:t>
            </w:r>
          </w:p>
          <w:p w:rsidR="00DA2CC4" w:rsidRDefault="00DA2CC4" w:rsidP="00DA2CC4">
            <w:r>
              <w:t>(Groups 1,2,</w:t>
            </w:r>
            <w:r w:rsidR="007501FA">
              <w:t>7</w:t>
            </w:r>
            <w:r w:rsidR="00A724D0">
              <w:t>,8</w:t>
            </w:r>
            <w:r>
              <w:t>)</w:t>
            </w:r>
          </w:p>
          <w:p w:rsidR="00DA2CC4" w:rsidRPr="0061087D" w:rsidRDefault="00DA2CC4" w:rsidP="00A724D0">
            <w:r>
              <w:t>1</w:t>
            </w:r>
            <w:r w:rsidR="00A724D0">
              <w:t>2</w:t>
            </w:r>
            <w:r>
              <w:t>:00-1</w:t>
            </w:r>
            <w:r w:rsidR="00A724D0">
              <w:t>4</w:t>
            </w:r>
            <w:r>
              <w:t>:15</w:t>
            </w:r>
          </w:p>
        </w:tc>
      </w:tr>
      <w:tr w:rsidR="00DA2CC4" w:rsidRPr="0061087D" w:rsidTr="002D683F">
        <w:trPr>
          <w:trHeight w:val="3118"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DA2CC4" w:rsidRDefault="00DA2CC4" w:rsidP="00BE7912">
            <w:pPr>
              <w:rPr>
                <w:b/>
              </w:rPr>
            </w:pPr>
            <w:r>
              <w:rPr>
                <w:b/>
              </w:rPr>
              <w:t>ANATOMY</w:t>
            </w:r>
          </w:p>
          <w:p w:rsidR="00DA2CC4" w:rsidRPr="00EA34B1" w:rsidRDefault="00DA2CC4" w:rsidP="00BE7912">
            <w:r w:rsidRPr="00EA34B1">
              <w:t>Lecture 1 (All groups)</w:t>
            </w:r>
          </w:p>
          <w:p w:rsidR="00AC2409" w:rsidRPr="00EA34B1" w:rsidRDefault="00AC2409" w:rsidP="00AC2409">
            <w:r w:rsidRPr="00EA34B1">
              <w:t>Institute of Anatomy</w:t>
            </w:r>
          </w:p>
          <w:p w:rsidR="00DA2CC4" w:rsidRPr="0061087D" w:rsidRDefault="00DA2CC4" w:rsidP="00596B34">
            <w:r w:rsidRPr="00EA34B1">
              <w:t>13:00-14.</w:t>
            </w:r>
            <w:r w:rsidR="00596B34" w:rsidRPr="00EA34B1">
              <w:t>15</w:t>
            </w:r>
          </w:p>
        </w:tc>
        <w:tc>
          <w:tcPr>
            <w:tcW w:w="219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A2CC4" w:rsidRPr="0061087D" w:rsidRDefault="00DA2CC4" w:rsidP="003F460B"/>
        </w:tc>
        <w:tc>
          <w:tcPr>
            <w:tcW w:w="219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9900"/>
            <w:vAlign w:val="center"/>
          </w:tcPr>
          <w:p w:rsidR="00DA2CC4" w:rsidRPr="0061087D" w:rsidRDefault="00DA2CC4" w:rsidP="00BE7912">
            <w:pPr>
              <w:rPr>
                <w:b/>
              </w:rPr>
            </w:pPr>
            <w:r>
              <w:rPr>
                <w:b/>
              </w:rPr>
              <w:t>ANATOMY</w:t>
            </w:r>
          </w:p>
          <w:p w:rsidR="00DA2CC4" w:rsidRDefault="00DA2CC4" w:rsidP="00BE7912">
            <w:r>
              <w:t>Lab 1 (Groups 5-6)</w:t>
            </w:r>
          </w:p>
          <w:p w:rsidR="00DA2CC4" w:rsidRPr="0061087D" w:rsidRDefault="00DA2CC4" w:rsidP="00BE7912">
            <w:r>
              <w:t>16:00-17.30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9900"/>
            <w:vAlign w:val="center"/>
          </w:tcPr>
          <w:p w:rsidR="00DA2CC4" w:rsidRPr="0061087D" w:rsidRDefault="00DA2CC4" w:rsidP="00BE7912">
            <w:pPr>
              <w:rPr>
                <w:b/>
              </w:rPr>
            </w:pPr>
            <w:r>
              <w:rPr>
                <w:b/>
              </w:rPr>
              <w:t>ANATOMY</w:t>
            </w:r>
          </w:p>
          <w:p w:rsidR="00DA2CC4" w:rsidRDefault="00DA2CC4" w:rsidP="00BE7912">
            <w:r>
              <w:t>Lab 2 (Groups 7-8)</w:t>
            </w:r>
          </w:p>
          <w:p w:rsidR="00DA2CC4" w:rsidRPr="0061087D" w:rsidRDefault="00DA2CC4" w:rsidP="00BE7912">
            <w:r>
              <w:t>13:00-14.30</w:t>
            </w:r>
          </w:p>
        </w:tc>
        <w:tc>
          <w:tcPr>
            <w:tcW w:w="219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DA2CC4" w:rsidRPr="0061087D" w:rsidRDefault="00DA2CC4" w:rsidP="00DA2CC4">
            <w:pPr>
              <w:rPr>
                <w:b/>
              </w:rPr>
            </w:pPr>
            <w:r>
              <w:rPr>
                <w:b/>
              </w:rPr>
              <w:t>HISTOLOGY AND EMBRYOLOGY</w:t>
            </w:r>
          </w:p>
          <w:p w:rsidR="00DA2CC4" w:rsidRDefault="00DA2CC4" w:rsidP="00DA2CC4">
            <w:r>
              <w:t>Seminars</w:t>
            </w:r>
          </w:p>
          <w:p w:rsidR="00DA2CC4" w:rsidRDefault="007501FA" w:rsidP="00DA2CC4">
            <w:r>
              <w:t>Groups 3,4</w:t>
            </w:r>
            <w:r w:rsidR="00DA2CC4">
              <w:t>: 1</w:t>
            </w:r>
            <w:r>
              <w:t>2</w:t>
            </w:r>
            <w:r w:rsidR="00DA2CC4">
              <w:t>:</w:t>
            </w:r>
            <w:r>
              <w:t>15</w:t>
            </w:r>
            <w:r w:rsidR="00DA2CC4">
              <w:t>-1</w:t>
            </w:r>
            <w:r>
              <w:t>3</w:t>
            </w:r>
            <w:r w:rsidR="00DA2CC4">
              <w:t>:</w:t>
            </w:r>
            <w:r>
              <w:t>00</w:t>
            </w:r>
          </w:p>
          <w:p w:rsidR="00DA2CC4" w:rsidRDefault="007501FA" w:rsidP="00DA2CC4">
            <w:r>
              <w:t>Groups 5,6</w:t>
            </w:r>
            <w:r w:rsidR="00DA2CC4">
              <w:t>: 13:00-13:45</w:t>
            </w:r>
          </w:p>
          <w:p w:rsidR="00DA2CC4" w:rsidRDefault="007501FA" w:rsidP="00DA2CC4">
            <w:r>
              <w:t>Groups 1,2</w:t>
            </w:r>
            <w:r w:rsidR="00DA2CC4">
              <w:t xml:space="preserve">: </w:t>
            </w:r>
            <w:r>
              <w:t>09</w:t>
            </w:r>
            <w:r w:rsidR="00DA2CC4">
              <w:t>:</w:t>
            </w:r>
            <w:r>
              <w:t>45</w:t>
            </w:r>
            <w:r w:rsidR="00DA2CC4">
              <w:t>-1</w:t>
            </w:r>
            <w:r>
              <w:t>0</w:t>
            </w:r>
            <w:r w:rsidR="00DA2CC4">
              <w:t>:</w:t>
            </w:r>
            <w:r>
              <w:t>30</w:t>
            </w:r>
          </w:p>
          <w:p w:rsidR="00DA2CC4" w:rsidRPr="0061087D" w:rsidRDefault="00DA2CC4" w:rsidP="001A0864">
            <w:r>
              <w:t xml:space="preserve"> </w:t>
            </w:r>
            <w:r w:rsidR="007501FA">
              <w:t>Groups 7,8</w:t>
            </w:r>
            <w:r>
              <w:t>: 1</w:t>
            </w:r>
            <w:r w:rsidR="007501FA">
              <w:t>0</w:t>
            </w:r>
            <w:r>
              <w:t>:</w:t>
            </w:r>
            <w:r w:rsidR="007501FA">
              <w:t>3</w:t>
            </w:r>
            <w:r>
              <w:t>0-1</w:t>
            </w:r>
            <w:r w:rsidR="001A0864">
              <w:t>1</w:t>
            </w:r>
            <w:r>
              <w:t>:</w:t>
            </w:r>
            <w:r w:rsidR="001A0864">
              <w:t>1</w:t>
            </w:r>
            <w:r>
              <w:t>5</w:t>
            </w:r>
          </w:p>
        </w:tc>
      </w:tr>
      <w:tr w:rsidR="00DA2CC4" w:rsidRPr="0061087D" w:rsidTr="00CA7C58">
        <w:trPr>
          <w:trHeight w:val="1247"/>
        </w:trPr>
        <w:tc>
          <w:tcPr>
            <w:tcW w:w="219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9900"/>
            <w:vAlign w:val="center"/>
          </w:tcPr>
          <w:p w:rsidR="00DA2CC4" w:rsidRDefault="00DA2CC4" w:rsidP="00BE7912">
            <w:pPr>
              <w:rPr>
                <w:b/>
              </w:rPr>
            </w:pPr>
            <w:r>
              <w:rPr>
                <w:b/>
              </w:rPr>
              <w:t>ANATOMY</w:t>
            </w:r>
          </w:p>
          <w:p w:rsidR="00DA2CC4" w:rsidRDefault="00DA2CC4" w:rsidP="00BE7912">
            <w:r>
              <w:t>Lab 1 (Groups 1-2)</w:t>
            </w:r>
          </w:p>
          <w:p w:rsidR="00DA2CC4" w:rsidRPr="0061087D" w:rsidRDefault="00DA2CC4" w:rsidP="00BE7912">
            <w:r>
              <w:t>17:30-19.0</w:t>
            </w:r>
            <w:r w:rsidRPr="0061087D">
              <w:t>0</w:t>
            </w:r>
          </w:p>
        </w:tc>
        <w:tc>
          <w:tcPr>
            <w:tcW w:w="219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9900"/>
            <w:vAlign w:val="center"/>
          </w:tcPr>
          <w:p w:rsidR="00ED65F6" w:rsidRDefault="00ED65F6" w:rsidP="00ED65F6">
            <w:pPr>
              <w:rPr>
                <w:b/>
              </w:rPr>
            </w:pPr>
            <w:r>
              <w:rPr>
                <w:b/>
              </w:rPr>
              <w:t>ANATOMY</w:t>
            </w:r>
          </w:p>
          <w:p w:rsidR="00ED65F6" w:rsidRDefault="00ED65F6" w:rsidP="00ED65F6">
            <w:r>
              <w:t>Lab 1 (Groups 3-4)</w:t>
            </w:r>
          </w:p>
          <w:p w:rsidR="00DA2CC4" w:rsidRPr="0061087D" w:rsidRDefault="00ED65F6" w:rsidP="00ED65F6">
            <w:r>
              <w:t>17:40-19.1</w:t>
            </w:r>
            <w:r w:rsidRPr="0061087D">
              <w:t>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9900"/>
            <w:vAlign w:val="center"/>
          </w:tcPr>
          <w:p w:rsidR="00DA2CC4" w:rsidRPr="0061087D" w:rsidRDefault="00DA2CC4" w:rsidP="00BE7912">
            <w:pPr>
              <w:rPr>
                <w:b/>
              </w:rPr>
            </w:pPr>
            <w:r>
              <w:rPr>
                <w:b/>
              </w:rPr>
              <w:t>ANATOMY</w:t>
            </w:r>
          </w:p>
          <w:p w:rsidR="00DA2CC4" w:rsidRDefault="00DA2CC4" w:rsidP="00BE7912">
            <w:r>
              <w:t>Lab 1 (Groups 7, 8)</w:t>
            </w:r>
          </w:p>
          <w:p w:rsidR="00DA2CC4" w:rsidRPr="0061087D" w:rsidRDefault="00DA2CC4" w:rsidP="00BE7912">
            <w:r>
              <w:t>17:40-19.10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BF61"/>
            <w:vAlign w:val="center"/>
          </w:tcPr>
          <w:p w:rsidR="00DA2CC4" w:rsidRPr="0061087D" w:rsidRDefault="00DA2CC4" w:rsidP="00BE7912">
            <w:pPr>
              <w:rPr>
                <w:b/>
              </w:rPr>
            </w:pPr>
            <w:r>
              <w:rPr>
                <w:b/>
              </w:rPr>
              <w:t>ANATOMY</w:t>
            </w:r>
          </w:p>
          <w:p w:rsidR="00DA2CC4" w:rsidRDefault="00DA2CC4" w:rsidP="00BE7912">
            <w:r>
              <w:t>Seminars</w:t>
            </w:r>
          </w:p>
          <w:p w:rsidR="00DA2CC4" w:rsidRDefault="00DA2CC4" w:rsidP="00BE7912">
            <w:r>
              <w:t>(Groups 1-8)</w:t>
            </w:r>
          </w:p>
          <w:p w:rsidR="00DA2CC4" w:rsidRPr="0061087D" w:rsidRDefault="00DA2CC4" w:rsidP="00BE7912">
            <w:r>
              <w:t>11:00-17.30</w:t>
            </w:r>
          </w:p>
        </w:tc>
        <w:tc>
          <w:tcPr>
            <w:tcW w:w="219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CC4" w:rsidRPr="0061087D" w:rsidRDefault="00DA2CC4" w:rsidP="00AE6689"/>
        </w:tc>
      </w:tr>
    </w:tbl>
    <w:p w:rsidR="00196FDC" w:rsidRPr="00196FDC" w:rsidRDefault="00196FDC" w:rsidP="009E5949">
      <w:pPr>
        <w:spacing w:line="276" w:lineRule="auto"/>
        <w:jc w:val="both"/>
      </w:pPr>
      <w:r w:rsidRPr="00565EE4">
        <w:rPr>
          <w:b/>
        </w:rPr>
        <w:t>February 15</w:t>
      </w:r>
      <w:r w:rsidRPr="00565EE4">
        <w:rPr>
          <w:b/>
          <w:vertAlign w:val="superscript"/>
        </w:rPr>
        <w:t>th</w:t>
      </w:r>
      <w:r w:rsidRPr="00565EE4">
        <w:rPr>
          <w:b/>
        </w:rPr>
        <w:t>-16</w:t>
      </w:r>
      <w:r w:rsidRPr="00565EE4">
        <w:rPr>
          <w:b/>
          <w:vertAlign w:val="superscript"/>
        </w:rPr>
        <w:t>th</w:t>
      </w:r>
      <w:r w:rsidRPr="00196FDC">
        <w:t xml:space="preserve"> - Statehood Day of </w:t>
      </w:r>
      <w:r w:rsidR="00525D36">
        <w:t xml:space="preserve">the </w:t>
      </w:r>
      <w:r w:rsidR="006851C4">
        <w:t>R</w:t>
      </w:r>
      <w:r w:rsidRPr="00196FDC">
        <w:t xml:space="preserve">epublic of Serbia </w:t>
      </w:r>
    </w:p>
    <w:p w:rsidR="00196FDC" w:rsidRPr="00196FDC" w:rsidRDefault="00196FDC" w:rsidP="009E5949">
      <w:pPr>
        <w:spacing w:line="276" w:lineRule="auto"/>
        <w:jc w:val="both"/>
      </w:pPr>
      <w:r w:rsidRPr="00565EE4">
        <w:rPr>
          <w:b/>
        </w:rPr>
        <w:t xml:space="preserve">April </w:t>
      </w:r>
      <w:r w:rsidR="00ED3DCB">
        <w:rPr>
          <w:b/>
        </w:rPr>
        <w:t>14</w:t>
      </w:r>
      <w:r w:rsidRPr="00565EE4">
        <w:rPr>
          <w:b/>
          <w:vertAlign w:val="superscript"/>
        </w:rPr>
        <w:t>th</w:t>
      </w:r>
      <w:r w:rsidRPr="00196FDC">
        <w:t xml:space="preserve"> </w:t>
      </w:r>
      <w:r w:rsidR="009E5949">
        <w:t xml:space="preserve">- </w:t>
      </w:r>
      <w:r w:rsidRPr="00196FDC">
        <w:t>Good Friday</w:t>
      </w:r>
      <w:r w:rsidR="00525D36">
        <w:t xml:space="preserve"> </w:t>
      </w:r>
    </w:p>
    <w:p w:rsidR="00196FDC" w:rsidRPr="00196FDC" w:rsidRDefault="00196FDC" w:rsidP="009E5949">
      <w:pPr>
        <w:spacing w:line="276" w:lineRule="auto"/>
        <w:jc w:val="both"/>
      </w:pPr>
      <w:r w:rsidRPr="00565EE4">
        <w:rPr>
          <w:b/>
        </w:rPr>
        <w:t xml:space="preserve">April </w:t>
      </w:r>
      <w:r w:rsidR="00ED3DCB">
        <w:rPr>
          <w:b/>
        </w:rPr>
        <w:t>17</w:t>
      </w:r>
      <w:r w:rsidRPr="00565EE4">
        <w:rPr>
          <w:b/>
          <w:vertAlign w:val="superscript"/>
        </w:rPr>
        <w:t>th</w:t>
      </w:r>
      <w:r w:rsidRPr="00196FDC">
        <w:t xml:space="preserve"> - Easter Monday</w:t>
      </w:r>
    </w:p>
    <w:p w:rsidR="00196FDC" w:rsidRPr="00196FDC" w:rsidRDefault="00196FDC" w:rsidP="009E5949">
      <w:pPr>
        <w:spacing w:line="276" w:lineRule="auto"/>
        <w:jc w:val="both"/>
      </w:pPr>
      <w:r w:rsidRPr="00565EE4">
        <w:rPr>
          <w:b/>
        </w:rPr>
        <w:t xml:space="preserve">May </w:t>
      </w:r>
      <w:r w:rsidR="00ED3DCB">
        <w:rPr>
          <w:b/>
        </w:rPr>
        <w:t>1</w:t>
      </w:r>
      <w:r w:rsidR="00ED3DCB">
        <w:rPr>
          <w:b/>
          <w:vertAlign w:val="superscript"/>
        </w:rPr>
        <w:t>st</w:t>
      </w:r>
      <w:r w:rsidRPr="00196FDC">
        <w:t xml:space="preserve"> </w:t>
      </w:r>
      <w:r w:rsidR="00B35D08">
        <w:t xml:space="preserve">and </w:t>
      </w:r>
      <w:r w:rsidR="00ED3DCB">
        <w:rPr>
          <w:b/>
        </w:rPr>
        <w:t>2</w:t>
      </w:r>
      <w:r w:rsidR="00ED3DCB">
        <w:rPr>
          <w:b/>
          <w:vertAlign w:val="superscript"/>
        </w:rPr>
        <w:t>n</w:t>
      </w:r>
      <w:r w:rsidR="00B35D08" w:rsidRPr="00B35D08">
        <w:rPr>
          <w:b/>
          <w:vertAlign w:val="superscript"/>
        </w:rPr>
        <w:t>d</w:t>
      </w:r>
      <w:r w:rsidR="00B35D08" w:rsidRPr="00B35D08">
        <w:rPr>
          <w:b/>
        </w:rPr>
        <w:t xml:space="preserve"> </w:t>
      </w:r>
      <w:r>
        <w:t xml:space="preserve">- </w:t>
      </w:r>
      <w:r w:rsidRPr="00196FDC">
        <w:t>Day</w:t>
      </w:r>
      <w:r w:rsidR="00B35D08">
        <w:t>s</w:t>
      </w:r>
      <w:r w:rsidRPr="00196FDC">
        <w:t xml:space="preserve"> off for Labor holiday</w:t>
      </w:r>
      <w:r w:rsidR="00A87682">
        <w:t xml:space="preserve"> (Monday and Tuesday)</w:t>
      </w:r>
      <w:r w:rsidRPr="00196FDC">
        <w:t xml:space="preserve"> </w:t>
      </w:r>
    </w:p>
    <w:p w:rsidR="00875990" w:rsidRDefault="00875990" w:rsidP="00875990">
      <w:pPr>
        <w:jc w:val="both"/>
      </w:pPr>
    </w:p>
    <w:sectPr w:rsidR="00875990" w:rsidSect="00875990">
      <w:pgSz w:w="11907" w:h="16840" w:code="9"/>
      <w:pgMar w:top="680" w:right="567" w:bottom="680" w:left="567" w:header="340" w:footer="34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75990"/>
    <w:rsid w:val="00012BE1"/>
    <w:rsid w:val="00016B3F"/>
    <w:rsid w:val="00036F27"/>
    <w:rsid w:val="00046B85"/>
    <w:rsid w:val="00047265"/>
    <w:rsid w:val="000835AA"/>
    <w:rsid w:val="00094EA5"/>
    <w:rsid w:val="000A151B"/>
    <w:rsid w:val="000C1E43"/>
    <w:rsid w:val="001225E7"/>
    <w:rsid w:val="00147ACF"/>
    <w:rsid w:val="00151832"/>
    <w:rsid w:val="001605AA"/>
    <w:rsid w:val="001664C6"/>
    <w:rsid w:val="00196FDC"/>
    <w:rsid w:val="001A0864"/>
    <w:rsid w:val="001A1C29"/>
    <w:rsid w:val="001B6224"/>
    <w:rsid w:val="001B7519"/>
    <w:rsid w:val="001C3FB7"/>
    <w:rsid w:val="001D75D5"/>
    <w:rsid w:val="002009A0"/>
    <w:rsid w:val="0023188F"/>
    <w:rsid w:val="00241335"/>
    <w:rsid w:val="00282C1E"/>
    <w:rsid w:val="002B236B"/>
    <w:rsid w:val="002B308E"/>
    <w:rsid w:val="002C5A4D"/>
    <w:rsid w:val="002D683F"/>
    <w:rsid w:val="002F686C"/>
    <w:rsid w:val="00317E55"/>
    <w:rsid w:val="00352CB6"/>
    <w:rsid w:val="00354B05"/>
    <w:rsid w:val="0036039D"/>
    <w:rsid w:val="003778C4"/>
    <w:rsid w:val="003833D6"/>
    <w:rsid w:val="003A21F3"/>
    <w:rsid w:val="003D238C"/>
    <w:rsid w:val="003F460B"/>
    <w:rsid w:val="00414EE9"/>
    <w:rsid w:val="00423B89"/>
    <w:rsid w:val="00471E14"/>
    <w:rsid w:val="00496769"/>
    <w:rsid w:val="004C1C51"/>
    <w:rsid w:val="0051683C"/>
    <w:rsid w:val="00525D36"/>
    <w:rsid w:val="005442EB"/>
    <w:rsid w:val="00565EE4"/>
    <w:rsid w:val="00573955"/>
    <w:rsid w:val="00582ED7"/>
    <w:rsid w:val="005909B3"/>
    <w:rsid w:val="00596B34"/>
    <w:rsid w:val="00596D53"/>
    <w:rsid w:val="005D1EBF"/>
    <w:rsid w:val="005D7D45"/>
    <w:rsid w:val="005E63BE"/>
    <w:rsid w:val="00603156"/>
    <w:rsid w:val="0061087D"/>
    <w:rsid w:val="006365E7"/>
    <w:rsid w:val="00641796"/>
    <w:rsid w:val="00680CAF"/>
    <w:rsid w:val="006851C4"/>
    <w:rsid w:val="006C2F92"/>
    <w:rsid w:val="006C78B4"/>
    <w:rsid w:val="00730047"/>
    <w:rsid w:val="007501FA"/>
    <w:rsid w:val="007C3670"/>
    <w:rsid w:val="007E0490"/>
    <w:rsid w:val="008022AF"/>
    <w:rsid w:val="00806C57"/>
    <w:rsid w:val="00815288"/>
    <w:rsid w:val="00821E1F"/>
    <w:rsid w:val="0082723E"/>
    <w:rsid w:val="00834706"/>
    <w:rsid w:val="00847A1E"/>
    <w:rsid w:val="00867986"/>
    <w:rsid w:val="00875990"/>
    <w:rsid w:val="008B1791"/>
    <w:rsid w:val="008D0970"/>
    <w:rsid w:val="008E5EA4"/>
    <w:rsid w:val="008F3F4E"/>
    <w:rsid w:val="00907F98"/>
    <w:rsid w:val="00913712"/>
    <w:rsid w:val="009145BE"/>
    <w:rsid w:val="00922E03"/>
    <w:rsid w:val="00970097"/>
    <w:rsid w:val="009976FB"/>
    <w:rsid w:val="00997853"/>
    <w:rsid w:val="009B24FB"/>
    <w:rsid w:val="009D3559"/>
    <w:rsid w:val="009E5949"/>
    <w:rsid w:val="009F0FD4"/>
    <w:rsid w:val="00A27BE6"/>
    <w:rsid w:val="00A330DE"/>
    <w:rsid w:val="00A41441"/>
    <w:rsid w:val="00A570B9"/>
    <w:rsid w:val="00A724D0"/>
    <w:rsid w:val="00A801AC"/>
    <w:rsid w:val="00A87682"/>
    <w:rsid w:val="00A96CFA"/>
    <w:rsid w:val="00AC2409"/>
    <w:rsid w:val="00AC5A2B"/>
    <w:rsid w:val="00AE2603"/>
    <w:rsid w:val="00AE4759"/>
    <w:rsid w:val="00AE514B"/>
    <w:rsid w:val="00AE6689"/>
    <w:rsid w:val="00AF69BE"/>
    <w:rsid w:val="00B01C9F"/>
    <w:rsid w:val="00B35D08"/>
    <w:rsid w:val="00B52DF6"/>
    <w:rsid w:val="00B63684"/>
    <w:rsid w:val="00B66136"/>
    <w:rsid w:val="00BB63FA"/>
    <w:rsid w:val="00BD6148"/>
    <w:rsid w:val="00BE0FE9"/>
    <w:rsid w:val="00BE2D1F"/>
    <w:rsid w:val="00BE4BD5"/>
    <w:rsid w:val="00BE7912"/>
    <w:rsid w:val="00C30A74"/>
    <w:rsid w:val="00C46581"/>
    <w:rsid w:val="00C743FE"/>
    <w:rsid w:val="00C77AC0"/>
    <w:rsid w:val="00C8379D"/>
    <w:rsid w:val="00C93839"/>
    <w:rsid w:val="00CA7C58"/>
    <w:rsid w:val="00CD290F"/>
    <w:rsid w:val="00CD7064"/>
    <w:rsid w:val="00CD7BD1"/>
    <w:rsid w:val="00D0219E"/>
    <w:rsid w:val="00D0667D"/>
    <w:rsid w:val="00D61205"/>
    <w:rsid w:val="00D94A40"/>
    <w:rsid w:val="00DA2CC4"/>
    <w:rsid w:val="00DC25AA"/>
    <w:rsid w:val="00DC4626"/>
    <w:rsid w:val="00DD0422"/>
    <w:rsid w:val="00DD143D"/>
    <w:rsid w:val="00E14A62"/>
    <w:rsid w:val="00E45EAB"/>
    <w:rsid w:val="00E55D90"/>
    <w:rsid w:val="00E644AE"/>
    <w:rsid w:val="00EA34B1"/>
    <w:rsid w:val="00ED2AE4"/>
    <w:rsid w:val="00ED3DCB"/>
    <w:rsid w:val="00ED65F6"/>
    <w:rsid w:val="00ED6D84"/>
    <w:rsid w:val="00EE4B8B"/>
    <w:rsid w:val="00F157E5"/>
    <w:rsid w:val="00F46B5F"/>
    <w:rsid w:val="00F645C7"/>
    <w:rsid w:val="00FC5137"/>
    <w:rsid w:val="00FD0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99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Maliković</dc:creator>
  <cp:lastModifiedBy>Darko</cp:lastModifiedBy>
  <cp:revision>13</cp:revision>
  <cp:lastPrinted>2023-01-16T08:54:00Z</cp:lastPrinted>
  <dcterms:created xsi:type="dcterms:W3CDTF">2023-01-20T10:57:00Z</dcterms:created>
  <dcterms:modified xsi:type="dcterms:W3CDTF">2023-01-24T12:16:00Z</dcterms:modified>
</cp:coreProperties>
</file>